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5B" w:rsidRDefault="00AE005B" w:rsidP="00AE005B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об отмене договора дарения</w:t>
      </w:r>
    </w:p>
    <w:p w:rsidR="00AE005B" w:rsidRDefault="00AE005B" w:rsidP="00AE005B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AE005B" w:rsidRDefault="00AE005B" w:rsidP="00AE005B">
      <w:pPr>
        <w:pStyle w:val="a3"/>
      </w:pPr>
      <w:r>
        <w:t>В _____________ районный суд г. _________</w:t>
      </w:r>
      <w:r>
        <w:br/>
        <w:t>по адресу: ____________________________</w:t>
      </w:r>
    </w:p>
    <w:p w:rsidR="00AE005B" w:rsidRDefault="00AE005B" w:rsidP="00AE005B">
      <w:pPr>
        <w:pStyle w:val="a3"/>
      </w:pPr>
      <w:r>
        <w:t>Истец: __________________________________</w:t>
      </w:r>
      <w:r>
        <w:br/>
        <w:t xml:space="preserve">зарегистрирован и проживает по адресу: </w:t>
      </w:r>
      <w:r>
        <w:br/>
        <w:t>__________________________________</w:t>
      </w:r>
    </w:p>
    <w:p w:rsidR="00AE005B" w:rsidRDefault="00AE005B" w:rsidP="00AE005B">
      <w:pPr>
        <w:pStyle w:val="a3"/>
      </w:pPr>
      <w:r>
        <w:t>Ответчик: __________________________________</w:t>
      </w:r>
      <w:r>
        <w:br/>
        <w:t>зарегистрирована по адресу: ___________________________</w:t>
      </w:r>
    </w:p>
    <w:p w:rsidR="00AE005B" w:rsidRDefault="00AE005B" w:rsidP="00AE005B">
      <w:pPr>
        <w:pStyle w:val="a3"/>
      </w:pPr>
      <w:r>
        <w:t xml:space="preserve">3-е лицо: Управление Федеральной службы </w:t>
      </w:r>
      <w:r>
        <w:br/>
        <w:t xml:space="preserve">государственной регистрации, кадастра и </w:t>
      </w:r>
      <w:r>
        <w:br/>
        <w:t>картографии по г. ____________</w:t>
      </w:r>
      <w:r>
        <w:br/>
        <w:t>по адресу: _____________________________</w:t>
      </w:r>
    </w:p>
    <w:p w:rsidR="00AE005B" w:rsidRDefault="00AE005B" w:rsidP="00AE005B">
      <w:pPr>
        <w:pStyle w:val="a3"/>
      </w:pPr>
      <w:r>
        <w:t>ИСКОВОЕ ЗАЯВЛЕНИЕ</w:t>
      </w:r>
      <w:r>
        <w:br/>
        <w:t>об отмене Договора дарения квартиры</w:t>
      </w:r>
    </w:p>
    <w:p w:rsidR="00AE005B" w:rsidRDefault="00AE005B" w:rsidP="00AE005B">
      <w:pPr>
        <w:pStyle w:val="a3"/>
      </w:pPr>
      <w:r>
        <w:t xml:space="preserve">__________ года между мной, _____________________ и ______________________ был заключен Договор дарения квартиры, расположенной по адресу: __________________________, о чем в едином государственной реестре прав на недвижимое имущество и сделок с ним ________________ года была сделана запись регистрации №______________________________. </w:t>
      </w:r>
      <w:r>
        <w:br/>
        <w:t>Данное жилое помещение представляло собой ___ комнатную квартиру, расположенную на ____ этаже ____ дома, общей площадью ________ кв.м., в том числе жилой площадью __________ кв.м.</w:t>
      </w:r>
      <w:r>
        <w:br/>
        <w:t>До отчуждения недвижимого имущества, указанная квартира принадлежала мне, ______________________ на праве собственности на основании Свидетельства о государственной регистрации права от ________ года серии _____ № ________, выданного на основании свидетельства о праве на наследство по завещанию от ________ года, удостоверенного нотариусом г. ______ _______________ (номер в реестре ______).</w:t>
      </w:r>
      <w:r>
        <w:br/>
        <w:t>Право собственности было зарегистрировано в Управлении Федеральной регистрационной службы по г. Москве, о чем в едином государственном реестре прав на недвижимое имущество и сделок с ним __________ года была сделана запись регистрации № ___________________.</w:t>
      </w:r>
      <w:r>
        <w:br/>
        <w:t>Имея за плечами __ прожитых лет, я вел довольно активный образ жизни, у меня было крепкое здоровье, работал, занимался спортом, была молодая жена.</w:t>
      </w:r>
      <w:r>
        <w:br/>
        <w:t>Однако, примерно во ___________ года, в результате внутрисемейного конфликта я получил ножевое ранение от своего родного сына, в результате чего последний в _____ году был осужден приговором _____________ районного суда г. _____ и ему было назначено соответствующее наказание, предусмотренное действующим уголовным законодательством.</w:t>
      </w:r>
      <w:r>
        <w:br/>
        <w:t xml:space="preserve">Я же в свою очередь получил 3 (Третью) группу инвалидности по общему заболеванию с первой степенью ограничения к трудовой деятельности, что подтверждается справкой серии ____ № ____________ от ______ года Филиалом № ___ ФГУ «ГБ МСЭ по г. </w:t>
      </w:r>
      <w:r>
        <w:lastRenderedPageBreak/>
        <w:t>Москве» общего профиля (РУСЗН района «__________» г. Москвы).</w:t>
      </w:r>
      <w:r>
        <w:br/>
        <w:t>Кроме того, я потерял работу в связи с восстановлением утраченного здоровья, которое до сих пор не могу восстановить, поскольку требуются постоянные процедуры и дорогостоящие лекарства.</w:t>
      </w:r>
      <w:r>
        <w:br/>
        <w:t>На протяжении уже длительного времени я живу только лишь одной трудовой пенсии по старости, в связи со случившимся я не могу прибегать к большим нагрузкам, как физическим, так и психологическим (нельзя нервничать), вследствие чего я не могу осуществлять какую-либо трудовую деятельность.</w:t>
      </w:r>
      <w:r>
        <w:br/>
        <w:t>В связи с указанными обстоятельствами мое состояние здоровья и имущественное положение изменилось настолько, что исполнение Договора привело к существенному снижению моего уровня жизни.</w:t>
      </w:r>
      <w:r>
        <w:br/>
        <w:t>В соответствии со ст. 577 ГК РФ Даритель вправе отказаться от исполнения договора, содержащего обещание передать в будущем одаряемому вещь или право либо освободить одаряемого от имущественной обязанности, если после заключения договора имущественное или семейное положение либо состояние здоровья дарителя изменилось настолько, что исполнение договора в новых условиях приведет к существенному снижению уровня его жизни.</w:t>
      </w:r>
      <w:r>
        <w:br/>
        <w:t xml:space="preserve">ГК РФ предоставляет мне, как Дарителю такое право лишь при наличии четко оговоренных законом условий, а именно: </w:t>
      </w:r>
      <w:r>
        <w:br/>
        <w:t xml:space="preserve">имущественное или семейное положение или же состояние здоровья дарителя изменилось настолько, </w:t>
      </w:r>
      <w:r>
        <w:br/>
        <w:t xml:space="preserve">что исполнение договора в новых условиях приведет к существенному снижению уровня его жизни. </w:t>
      </w:r>
      <w:r>
        <w:br/>
        <w:t xml:space="preserve">Изменение моего имущественного положения связано с существенным снижением уровня моего дохода, потерей заработка др. </w:t>
      </w:r>
      <w:r>
        <w:br/>
        <w:t xml:space="preserve">Изменение моего состояния здоровья вызвано наступлением инвалидности. </w:t>
      </w:r>
      <w:r>
        <w:br/>
        <w:t xml:space="preserve">Хочу пояснить, что данные обстоятельства возникло после заключения Договора дарения. Оно было для меня непредвиденным. До заключения Договора Дарения ни я, как Даритель, ни Ответчик не могли предполагать о его наступлении. </w:t>
      </w:r>
      <w:r>
        <w:br/>
        <w:t xml:space="preserve">Кроме того, существенное снижение моей жизни изменилось настолько, что, если бы я мог это предвидеть, Договор вообще не был бы мной заключен. </w:t>
      </w:r>
      <w:r>
        <w:br/>
        <w:t>В соответствии со ст. 577 ГК РФ отказ Дарителя от исполнения Договора дарения по основаниям, предусмотренным п.п. 1 и 2 указанной статьи, не дает Одаряемому права требовать возмещения убытков.</w:t>
      </w:r>
    </w:p>
    <w:p w:rsidR="00AE005B" w:rsidRDefault="00AE005B" w:rsidP="00AE005B">
      <w:pPr>
        <w:pStyle w:val="a3"/>
      </w:pPr>
      <w:r>
        <w:t>На основании изложенного, руководствуясь ст. 577 ГК РФ,</w:t>
      </w:r>
    </w:p>
    <w:p w:rsidR="00AE005B" w:rsidRDefault="00AE005B" w:rsidP="00AE005B">
      <w:pPr>
        <w:pStyle w:val="a3"/>
      </w:pPr>
      <w:r>
        <w:br/>
        <w:t>ПРОШУ:</w:t>
      </w:r>
    </w:p>
    <w:p w:rsidR="00AE005B" w:rsidRDefault="00AE005B" w:rsidP="00AE005B">
      <w:pPr>
        <w:pStyle w:val="a3"/>
      </w:pPr>
      <w:r>
        <w:t>1. Отменить Договор Дарения квартиры, расположенной по адресу: _____________________, заключенный между мной, ______________________ и _____________________ ___________ года;</w:t>
      </w:r>
    </w:p>
    <w:p w:rsidR="00AE005B" w:rsidRDefault="00AE005B" w:rsidP="00AE005B">
      <w:pPr>
        <w:pStyle w:val="a3"/>
      </w:pPr>
      <w:r>
        <w:t>2. Аннулировать запись в Едином государственном реестре прав на недвижимое имущество и сделок с ним о госудаственной регистрации прав _________________ на квартиру расположенной по адресу: __________________________.</w:t>
      </w:r>
    </w:p>
    <w:p w:rsidR="00AE005B" w:rsidRDefault="00AE005B" w:rsidP="00AE005B">
      <w:pPr>
        <w:pStyle w:val="a3"/>
      </w:pPr>
      <w:r>
        <w:br/>
        <w:t>ПРИЛОЖЕНИЕ:</w:t>
      </w:r>
    </w:p>
    <w:p w:rsidR="00AE005B" w:rsidRDefault="00AE005B" w:rsidP="00AE005B">
      <w:pPr>
        <w:pStyle w:val="a3"/>
      </w:pPr>
      <w:r>
        <w:lastRenderedPageBreak/>
        <w:t>1. Копия искового заявления 1 экз.;</w:t>
      </w:r>
      <w:r>
        <w:br/>
        <w:t>2. Свидетельство о расторжении брака 2 экз.;</w:t>
      </w:r>
      <w:r>
        <w:br/>
        <w:t>3. Выписка из ЕГРП 2 экз.;</w:t>
      </w:r>
      <w:r>
        <w:br/>
        <w:t>4. Копия справки СМЭ 2 экз..</w:t>
      </w:r>
    </w:p>
    <w:p w:rsidR="00AE005B" w:rsidRDefault="00AE005B" w:rsidP="00AE005B">
      <w:pPr>
        <w:pStyle w:val="a3"/>
      </w:pPr>
      <w:r>
        <w:t>«___»_______________ года ______________/_____________/</w:t>
      </w:r>
    </w:p>
    <w:p w:rsidR="00AE005B" w:rsidRDefault="00AE005B" w:rsidP="00AE005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892C73" w:rsidRDefault="00892C73"/>
    <w:sectPr w:rsidR="00892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005B"/>
    <w:rsid w:val="005D706D"/>
    <w:rsid w:val="00892C73"/>
    <w:rsid w:val="00AE0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5B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1">
    <w:name w:val="heading 1"/>
    <w:basedOn w:val="a"/>
    <w:link w:val="10"/>
    <w:uiPriority w:val="9"/>
    <w:qFormat/>
    <w:rsid w:val="00AE005B"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05B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005B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4513</Characters>
  <Application>Microsoft Office Word</Application>
  <DocSecurity>0</DocSecurity>
  <Lines>37</Lines>
  <Paragraphs>10</Paragraphs>
  <ScaleCrop>false</ScaleCrop>
  <Company/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sandrexa</dc:creator>
  <cp:lastModifiedBy>sandrexa</cp:lastModifiedBy>
  <cp:revision>2</cp:revision>
  <dcterms:created xsi:type="dcterms:W3CDTF">2019-10-23T08:04:00Z</dcterms:created>
  <dcterms:modified xsi:type="dcterms:W3CDTF">2019-10-23T08:04:00Z</dcterms:modified>
</cp:coreProperties>
</file>