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94" w:rsidRDefault="00AF6A94" w:rsidP="00AF6A94">
      <w:pPr>
        <w:pStyle w:val="a6"/>
        <w:jc w:val="center"/>
      </w:pPr>
      <w:r>
        <w:t>Доверенность для оформления и заключения (продления) договора аренды</w:t>
      </w:r>
    </w:p>
    <w:p w:rsidR="00AF6A94" w:rsidRDefault="00AF6A94" w:rsidP="00AF6A94">
      <w:pPr>
        <w:pStyle w:val="a6"/>
      </w:pPr>
      <w:r>
        <w:t>Город Москва, РФ,</w:t>
      </w:r>
      <w:r>
        <w:br/>
        <w:t>Двадцать восьмого февраля две тысячи _____________ года</w:t>
      </w:r>
    </w:p>
    <w:p w:rsidR="00AF6A94" w:rsidRDefault="00AF6A94" w:rsidP="00AF6A94">
      <w:pPr>
        <w:pStyle w:val="a6"/>
      </w:pPr>
      <w:r>
        <w:t xml:space="preserve">Я, гр. ЛЕОНТЬЕВА ВИКТОРИЯ ДМИТРИЕВНА, 01.01.1976 г.р., паспорт 04 12 222246, выдан ПВС УВД Южного округа гор. Москвы 04.04.2004 г., код подразделения 222-004, </w:t>
      </w:r>
      <w:proofErr w:type="spellStart"/>
      <w:r>
        <w:t>прож</w:t>
      </w:r>
      <w:proofErr w:type="spellEnd"/>
      <w:r>
        <w:t>.: гор. Москва, ул. Темрюкская, дом № 64 кв. 36,</w:t>
      </w:r>
    </w:p>
    <w:p w:rsidR="00AF6A94" w:rsidRDefault="00AF6A94" w:rsidP="00AF6A94">
      <w:pPr>
        <w:pStyle w:val="a6"/>
      </w:pPr>
      <w:r>
        <w:t xml:space="preserve">доверяю гр. СТЕПНЕНКО ЕЛЕНЕ НИКОЛАЕВНЕ, 11.01.1960 г.р., паспорт 01 </w:t>
      </w:r>
      <w:proofErr w:type="spellStart"/>
      <w:r>
        <w:t>01</w:t>
      </w:r>
      <w:proofErr w:type="spellEnd"/>
      <w:r>
        <w:t xml:space="preserve"> 982122276, выдан УВД Северного округа гор. Москвы 11.01.2005 г., код подразделения 212-012, </w:t>
      </w:r>
      <w:proofErr w:type="spellStart"/>
      <w:r>
        <w:t>прож</w:t>
      </w:r>
      <w:proofErr w:type="spellEnd"/>
      <w:r>
        <w:t>.: гор. Москва, ул. Красная, дом № 52, кв. № 4.</w:t>
      </w:r>
    </w:p>
    <w:p w:rsidR="00AF6A94" w:rsidRDefault="00AF6A94" w:rsidP="00AF6A94">
      <w:pPr>
        <w:pStyle w:val="a6"/>
        <w:rPr>
          <w:lang w:val="en-US"/>
        </w:rPr>
      </w:pPr>
      <w:r>
        <w:t>БЫТЬ МОИМ ПРЕДСТАВИТЕЛЕМ во всех учреждениях и организациях гор. Москвы, в том числе в территориальном отделе по гор. Москва Федерального агентства кадастра объектов недвижимости по Московскому краю, в Московском филиале ФГУ ЗКП по Московскому краю, в филиале ГУП КК «</w:t>
      </w:r>
      <w:proofErr w:type="spellStart"/>
      <w:r>
        <w:t>Крайтехинвентаризация</w:t>
      </w:r>
      <w:proofErr w:type="spellEnd"/>
      <w:r>
        <w:t xml:space="preserve">» по гор. Москва, в администрации гор. Москвы, в Департаменте муниципальной собственности и городских земель гор. Москвы, в Главном управлении Федеральной регистрационной службы по Московскому краю по вопросу сбора документов для оформления и заключения договора аренды или заключения соглашения о продлении договора аренды земельного участка, находящегося по адресу: гор. Москва, ул. </w:t>
      </w:r>
      <w:proofErr w:type="spellStart"/>
      <w:r>
        <w:t>Новоостаповская</w:t>
      </w:r>
      <w:proofErr w:type="spellEnd"/>
      <w:r>
        <w:t>/</w:t>
      </w:r>
      <w:proofErr w:type="spellStart"/>
      <w:r>
        <w:t>Шарикоподшибниковская</w:t>
      </w:r>
      <w:proofErr w:type="spellEnd"/>
      <w:r>
        <w:t>.</w:t>
      </w:r>
      <w:r>
        <w:br/>
        <w:t xml:space="preserve">Для чего уполномочиваю ее подавать от моего имени заявления, получать и представлять все необходимые справки и документы, оформить межевое дело, получить кадастровый план земельного участка, оплачивать любые платежи и сборы независимо от суммы, а также расписываться за меня и совершать все действия и формальности, необходимые для </w:t>
      </w:r>
      <w:r w:rsidRPr="00AF6A94">
        <w:t>выполнения данного поручения.</w:t>
      </w:r>
    </w:p>
    <w:p w:rsidR="00AF6A94" w:rsidRDefault="00AF6A94" w:rsidP="00AF6A94">
      <w:pPr>
        <w:pStyle w:val="a6"/>
        <w:rPr>
          <w:lang w:val="en-US"/>
        </w:rPr>
      </w:pPr>
    </w:p>
    <w:p w:rsidR="00AF6A94" w:rsidRDefault="00AF6A94" w:rsidP="00AF6A94">
      <w:pPr>
        <w:pStyle w:val="a6"/>
      </w:pPr>
      <w:r>
        <w:t>Доверенность на заключение договора аренды выдана сроком на три года без права передоверия.</w:t>
      </w:r>
      <w:r>
        <w:br/>
        <w:t>Текст доверенности нотариусом прочитан вслух.</w:t>
      </w:r>
    </w:p>
    <w:p w:rsidR="00AF6A94" w:rsidRDefault="00AF6A94" w:rsidP="00AF6A94">
      <w:pPr>
        <w:pStyle w:val="a6"/>
      </w:pPr>
      <w:r>
        <w:t>ПОДПИСЬ: _______________________________________________________________</w:t>
      </w:r>
      <w:r>
        <w:br/>
        <w:t>Гор. Москва, РФ, двадцать восьмого февраля две тысячи _____________ года.</w:t>
      </w:r>
      <w:r>
        <w:br/>
        <w:t xml:space="preserve">Настоящая доверенность удостоверена мной, </w:t>
      </w:r>
      <w:proofErr w:type="spellStart"/>
      <w:r>
        <w:t>Русиновой</w:t>
      </w:r>
      <w:proofErr w:type="spellEnd"/>
      <w:r>
        <w:t xml:space="preserve"> Еленой Леонидовной, нотариусом Южного нотариального округа гор. Москвы, РФ, по адресу: г. Москва, ул. Красная, 1.</w:t>
      </w:r>
      <w:r>
        <w:br/>
        <w:t>Доверенность подписана Леонтьевой Викторией Дмитриевной в моем присутствии. Личность ее установлена, дееспособность проверена.</w:t>
      </w:r>
    </w:p>
    <w:p w:rsidR="00AF6A94" w:rsidRDefault="00AF6A94" w:rsidP="00AF6A94">
      <w:pPr>
        <w:pStyle w:val="a6"/>
      </w:pPr>
      <w:r>
        <w:t>Зарегистрировано в реестре за № _____________</w:t>
      </w:r>
    </w:p>
    <w:p w:rsidR="00AF6A94" w:rsidRDefault="00AF6A94" w:rsidP="00AF6A94">
      <w:pPr>
        <w:pStyle w:val="a6"/>
      </w:pPr>
      <w:r>
        <w:t xml:space="preserve">Взыскано по тарифу (на </w:t>
      </w:r>
      <w:proofErr w:type="spellStart"/>
      <w:r>
        <w:t>осн</w:t>
      </w:r>
      <w:proofErr w:type="spellEnd"/>
      <w:r>
        <w:t>. ст. 22 Основ законодательства РФ о нотариате от 11.02.1993 г.)</w:t>
      </w:r>
    </w:p>
    <w:sectPr w:rsidR="00AF6A94" w:rsidSect="00257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0537C"/>
    <w:multiLevelType w:val="hybridMultilevel"/>
    <w:tmpl w:val="225C82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20320"/>
    <w:rsid w:val="0000738F"/>
    <w:rsid w:val="00022D90"/>
    <w:rsid w:val="00086AA4"/>
    <w:rsid w:val="001909BB"/>
    <w:rsid w:val="001B4C2B"/>
    <w:rsid w:val="00207F02"/>
    <w:rsid w:val="00234FDA"/>
    <w:rsid w:val="002576BD"/>
    <w:rsid w:val="002B0F1B"/>
    <w:rsid w:val="002F481E"/>
    <w:rsid w:val="003842C1"/>
    <w:rsid w:val="005E34B2"/>
    <w:rsid w:val="006128AA"/>
    <w:rsid w:val="00685903"/>
    <w:rsid w:val="006D3646"/>
    <w:rsid w:val="007061D1"/>
    <w:rsid w:val="00847722"/>
    <w:rsid w:val="00876A28"/>
    <w:rsid w:val="009935F9"/>
    <w:rsid w:val="009F308B"/>
    <w:rsid w:val="00A075C8"/>
    <w:rsid w:val="00A20320"/>
    <w:rsid w:val="00AA4AB2"/>
    <w:rsid w:val="00AF6A94"/>
    <w:rsid w:val="00B57615"/>
    <w:rsid w:val="00B85D4A"/>
    <w:rsid w:val="00C17F61"/>
    <w:rsid w:val="00DC0938"/>
    <w:rsid w:val="00E63938"/>
    <w:rsid w:val="00EE344B"/>
    <w:rsid w:val="00F4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8A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1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8A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12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075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2017-02-23T18:59:00Z</cp:lastPrinted>
  <dcterms:created xsi:type="dcterms:W3CDTF">2017-03-19T13:07:00Z</dcterms:created>
  <dcterms:modified xsi:type="dcterms:W3CDTF">2017-03-19T13:07:00Z</dcterms:modified>
</cp:coreProperties>
</file>