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9D" w:rsidRDefault="0062089D" w:rsidP="0062089D"/>
    <w:p w:rsidR="0062089D" w:rsidRDefault="0062089D" w:rsidP="006208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34"/>
        <w:gridCol w:w="844"/>
        <w:gridCol w:w="570"/>
        <w:gridCol w:w="287"/>
        <w:gridCol w:w="231"/>
        <w:gridCol w:w="1190"/>
        <w:gridCol w:w="574"/>
        <w:gridCol w:w="222"/>
        <w:gridCol w:w="618"/>
        <w:gridCol w:w="573"/>
        <w:gridCol w:w="280"/>
        <w:gridCol w:w="516"/>
        <w:gridCol w:w="392"/>
        <w:gridCol w:w="226"/>
        <w:gridCol w:w="574"/>
        <w:gridCol w:w="560"/>
        <w:gridCol w:w="278"/>
        <w:gridCol w:w="350"/>
        <w:gridCol w:w="226"/>
        <w:gridCol w:w="168"/>
        <w:gridCol w:w="397"/>
      </w:tblGrid>
      <w:tr w:rsidR="0062089D" w:rsidRPr="00BD7219" w:rsidTr="00F03706">
        <w:trPr>
          <w:trHeight w:hRule="exact" w:val="284"/>
        </w:trPr>
        <w:tc>
          <w:tcPr>
            <w:tcW w:w="197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2089D" w:rsidRPr="00BD7219" w:rsidRDefault="0062089D" w:rsidP="00F03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9D" w:rsidRPr="00BD7219" w:rsidRDefault="0062089D" w:rsidP="00F03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2089D" w:rsidRPr="00BD7219" w:rsidRDefault="0062089D" w:rsidP="00F03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62089D" w:rsidRPr="00BD7219" w:rsidRDefault="0062089D" w:rsidP="00F037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62089D" w:rsidRPr="00BD7219" w:rsidRDefault="0062089D" w:rsidP="00F03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hAnsi="Arial" w:cs="Arial"/>
                <w:sz w:val="20"/>
                <w:szCs w:val="20"/>
                <w:lang w:eastAsia="ru-RU"/>
              </w:rPr>
              <w:t>0401060</w:t>
            </w:r>
          </w:p>
        </w:tc>
      </w:tr>
      <w:tr w:rsidR="0062089D" w:rsidRPr="00BD7219" w:rsidTr="00F03706">
        <w:trPr>
          <w:trHeight w:hRule="exact" w:val="454"/>
        </w:trPr>
        <w:tc>
          <w:tcPr>
            <w:tcW w:w="1978" w:type="dxa"/>
            <w:gridSpan w:val="2"/>
            <w:tcBorders>
              <w:left w:val="nil"/>
              <w:bottom w:val="nil"/>
              <w:right w:val="nil"/>
            </w:tcBorders>
          </w:tcPr>
          <w:p w:rsidR="0062089D" w:rsidRPr="00BD7219" w:rsidRDefault="0062089D" w:rsidP="00F0370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spellStart"/>
            <w:r w:rsidRPr="00BD7219">
              <w:rPr>
                <w:rFonts w:ascii="Arial" w:hAnsi="Arial" w:cs="Arial"/>
                <w:sz w:val="14"/>
                <w:szCs w:val="14"/>
                <w:lang w:eastAsia="ru-RU"/>
              </w:rPr>
              <w:t>Поступ</w:t>
            </w:r>
            <w:proofErr w:type="spellEnd"/>
            <w:r w:rsidRPr="00BD7219">
              <w:rPr>
                <w:rFonts w:ascii="Arial" w:hAnsi="Arial" w:cs="Arial"/>
                <w:sz w:val="14"/>
                <w:szCs w:val="14"/>
                <w:lang w:eastAsia="ru-RU"/>
              </w:rPr>
              <w:t>. в банк плат.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089D" w:rsidRPr="00BD7219" w:rsidRDefault="0062089D" w:rsidP="00F0370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left w:val="nil"/>
              <w:bottom w:val="nil"/>
              <w:right w:val="nil"/>
            </w:tcBorders>
          </w:tcPr>
          <w:p w:rsidR="0062089D" w:rsidRPr="00BD7219" w:rsidRDefault="0062089D" w:rsidP="00F0370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7219">
              <w:rPr>
                <w:rFonts w:ascii="Arial" w:hAnsi="Arial" w:cs="Arial"/>
                <w:sz w:val="14"/>
                <w:szCs w:val="14"/>
                <w:lang w:eastAsia="ru-RU"/>
              </w:rPr>
              <w:t xml:space="preserve">Списано со </w:t>
            </w:r>
            <w:proofErr w:type="spellStart"/>
            <w:r w:rsidRPr="00BD7219">
              <w:rPr>
                <w:rFonts w:ascii="Arial" w:hAnsi="Arial" w:cs="Arial"/>
                <w:sz w:val="14"/>
                <w:szCs w:val="14"/>
                <w:lang w:eastAsia="ru-RU"/>
              </w:rPr>
              <w:t>сч</w:t>
            </w:r>
            <w:proofErr w:type="spellEnd"/>
            <w:r w:rsidRPr="00BD7219">
              <w:rPr>
                <w:rFonts w:ascii="Arial" w:hAnsi="Arial" w:cs="Arial"/>
                <w:sz w:val="14"/>
                <w:szCs w:val="14"/>
                <w:lang w:eastAsia="ru-RU"/>
              </w:rPr>
              <w:t>. плат.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089D" w:rsidRPr="00BD7219" w:rsidRDefault="0062089D" w:rsidP="00F037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089D" w:rsidRPr="00BD7219" w:rsidRDefault="0062089D" w:rsidP="00F037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2089D" w:rsidRPr="00BD7219" w:rsidTr="00F03706">
        <w:trPr>
          <w:trHeight w:hRule="exact" w:val="397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9D" w:rsidRPr="001E3B76" w:rsidRDefault="0062089D" w:rsidP="00F0370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D721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ПЛАТЕЖНОЕ ПОРУЧЕНИЕ №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62089D" w:rsidRPr="00BD7219" w:rsidRDefault="0062089D" w:rsidP="00F03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18.04</w:t>
            </w:r>
            <w:r w:rsidRPr="002517AD">
              <w:rPr>
                <w:rFonts w:ascii="Arial" w:hAnsi="Arial" w:cs="Arial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9D" w:rsidRPr="00BD7219" w:rsidRDefault="0062089D" w:rsidP="00F03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62089D" w:rsidRPr="00BD7219" w:rsidRDefault="0062089D" w:rsidP="00F03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</w:tcBorders>
          </w:tcPr>
          <w:p w:rsidR="0062089D" w:rsidRPr="00BD7219" w:rsidRDefault="0062089D" w:rsidP="00F037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62089D" w:rsidRPr="00BD7219" w:rsidRDefault="0062089D" w:rsidP="00F03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</w:tr>
      <w:tr w:rsidR="0062089D" w:rsidRPr="00BD7219" w:rsidTr="00F03706">
        <w:trPr>
          <w:trHeight w:hRule="exact" w:val="284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089D" w:rsidRPr="00BD7219" w:rsidRDefault="0062089D" w:rsidP="00F037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4"/>
            <w:tcBorders>
              <w:left w:val="nil"/>
              <w:bottom w:val="nil"/>
              <w:right w:val="nil"/>
            </w:tcBorders>
          </w:tcPr>
          <w:p w:rsidR="0062089D" w:rsidRPr="00BD7219" w:rsidRDefault="0062089D" w:rsidP="00F0370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7219">
              <w:rPr>
                <w:rFonts w:ascii="Arial" w:hAnsi="Arial" w:cs="Arial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2089D" w:rsidRPr="00BD7219" w:rsidRDefault="0062089D" w:rsidP="00F0370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8" w:type="dxa"/>
            <w:gridSpan w:val="5"/>
            <w:tcBorders>
              <w:left w:val="nil"/>
              <w:bottom w:val="nil"/>
              <w:right w:val="nil"/>
            </w:tcBorders>
          </w:tcPr>
          <w:p w:rsidR="0062089D" w:rsidRPr="00BD7219" w:rsidRDefault="0062089D" w:rsidP="00F0370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7219">
              <w:rPr>
                <w:rFonts w:ascii="Arial" w:hAnsi="Arial" w:cs="Arial"/>
                <w:sz w:val="14"/>
                <w:szCs w:val="14"/>
                <w:lang w:eastAsia="ru-RU"/>
              </w:rPr>
              <w:t>Вид платежа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89D" w:rsidRPr="00BD7219" w:rsidRDefault="0062089D" w:rsidP="00F037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62089D" w:rsidRPr="00BD7219" w:rsidRDefault="0062089D" w:rsidP="00F037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2089D" w:rsidRPr="00BD7219" w:rsidTr="00F03706">
        <w:trPr>
          <w:trHeight w:hRule="exact" w:val="851"/>
        </w:trPr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62089D" w:rsidRPr="00BD7219" w:rsidRDefault="0062089D" w:rsidP="00F037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hAnsi="Arial" w:cs="Arial"/>
                <w:sz w:val="20"/>
                <w:szCs w:val="20"/>
                <w:lang w:eastAsia="ru-RU"/>
              </w:rPr>
              <w:t>Сумма</w:t>
            </w:r>
            <w:r w:rsidRPr="00BD7219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прописью</w:t>
            </w:r>
          </w:p>
        </w:tc>
        <w:tc>
          <w:tcPr>
            <w:tcW w:w="9076" w:type="dxa"/>
            <w:gridSpan w:val="20"/>
            <w:tcBorders>
              <w:top w:val="nil"/>
              <w:right w:val="nil"/>
            </w:tcBorders>
          </w:tcPr>
          <w:p w:rsidR="0062089D" w:rsidRPr="00BD7219" w:rsidRDefault="0062089D" w:rsidP="00F03706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05F0">
              <w:rPr>
                <w:rFonts w:ascii="Arial" w:hAnsi="Arial" w:cs="Arial"/>
                <w:sz w:val="20"/>
                <w:szCs w:val="20"/>
                <w:lang w:eastAsia="ru-RU"/>
              </w:rPr>
              <w:t>Две тысячи триста восемьдесят семь рублей 00 копеек</w:t>
            </w:r>
          </w:p>
        </w:tc>
      </w:tr>
      <w:tr w:rsidR="0062089D" w:rsidRPr="00BD7219" w:rsidTr="00F03706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62089D" w:rsidRPr="00BD7219" w:rsidRDefault="0062089D" w:rsidP="00F037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ИНН 3702000000</w:t>
            </w:r>
          </w:p>
        </w:tc>
        <w:tc>
          <w:tcPr>
            <w:tcW w:w="2835" w:type="dxa"/>
            <w:gridSpan w:val="5"/>
            <w:vAlign w:val="center"/>
          </w:tcPr>
          <w:p w:rsidR="0062089D" w:rsidRPr="00BD7219" w:rsidRDefault="0062089D" w:rsidP="00F03706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КПП </w:t>
            </w:r>
            <w:r w:rsidRPr="000805F0">
              <w:rPr>
                <w:rFonts w:ascii="Arial" w:hAnsi="Arial" w:cs="Arial"/>
                <w:sz w:val="20"/>
                <w:szCs w:val="20"/>
                <w:lang w:eastAsia="ru-RU"/>
              </w:rPr>
              <w:t>370201001</w:t>
            </w:r>
          </w:p>
        </w:tc>
        <w:tc>
          <w:tcPr>
            <w:tcW w:w="853" w:type="dxa"/>
            <w:gridSpan w:val="2"/>
            <w:vMerge w:val="restart"/>
          </w:tcPr>
          <w:p w:rsidR="0062089D" w:rsidRPr="00BD7219" w:rsidRDefault="0062089D" w:rsidP="00F03706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hAnsi="Arial" w:cs="Arial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687" w:type="dxa"/>
            <w:gridSpan w:val="10"/>
            <w:vMerge w:val="restart"/>
            <w:tcBorders>
              <w:right w:val="nil"/>
            </w:tcBorders>
          </w:tcPr>
          <w:p w:rsidR="0062089D" w:rsidRPr="00BD7219" w:rsidRDefault="0062089D" w:rsidP="00F03706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05F0">
              <w:rPr>
                <w:rFonts w:ascii="Arial" w:hAnsi="Arial" w:cs="Arial"/>
                <w:sz w:val="20"/>
                <w:szCs w:val="20"/>
                <w:lang w:eastAsia="ru-RU"/>
              </w:rPr>
              <w:t>2387-00</w:t>
            </w:r>
          </w:p>
        </w:tc>
      </w:tr>
      <w:tr w:rsidR="0062089D" w:rsidRPr="00BD7219" w:rsidTr="00F03706">
        <w:trPr>
          <w:trHeight w:hRule="exact" w:val="567"/>
        </w:trPr>
        <w:tc>
          <w:tcPr>
            <w:tcW w:w="5670" w:type="dxa"/>
            <w:gridSpan w:val="9"/>
            <w:vMerge w:val="restart"/>
            <w:tcBorders>
              <w:left w:val="nil"/>
            </w:tcBorders>
          </w:tcPr>
          <w:p w:rsidR="0062089D" w:rsidRPr="000805F0" w:rsidRDefault="0062089D" w:rsidP="00F03706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ru-RU"/>
              </w:rPr>
            </w:pPr>
          </w:p>
          <w:p w:rsidR="0062089D" w:rsidRDefault="0062089D" w:rsidP="00F037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05F0">
              <w:rPr>
                <w:rFonts w:ascii="Arial" w:hAnsi="Arial" w:cs="Arial"/>
                <w:sz w:val="20"/>
                <w:szCs w:val="20"/>
                <w:lang w:eastAsia="ru-RU"/>
              </w:rPr>
              <w:t>ООО "НАЛОГОПЛАТЕЛЬЩИК"</w:t>
            </w:r>
          </w:p>
          <w:p w:rsidR="0062089D" w:rsidRDefault="0062089D" w:rsidP="00F037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62089D" w:rsidRDefault="0062089D" w:rsidP="00F037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62089D" w:rsidRPr="00BD7219" w:rsidRDefault="0062089D" w:rsidP="00F037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62089D" w:rsidRPr="00BD7219" w:rsidRDefault="0062089D" w:rsidP="00F037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Плательщик  </w:t>
            </w:r>
          </w:p>
        </w:tc>
        <w:tc>
          <w:tcPr>
            <w:tcW w:w="853" w:type="dxa"/>
            <w:gridSpan w:val="2"/>
            <w:vMerge/>
          </w:tcPr>
          <w:p w:rsidR="0062089D" w:rsidRPr="00BD7219" w:rsidRDefault="0062089D" w:rsidP="00F03706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</w:tcPr>
          <w:p w:rsidR="0062089D" w:rsidRPr="00BD7219" w:rsidRDefault="0062089D" w:rsidP="00F03706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2089D" w:rsidRPr="00BD7219" w:rsidTr="00F03706">
        <w:trPr>
          <w:trHeight w:val="670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62089D" w:rsidRPr="00BD7219" w:rsidRDefault="0062089D" w:rsidP="00F037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</w:tcPr>
          <w:p w:rsidR="0062089D" w:rsidRPr="00BD7219" w:rsidRDefault="0062089D" w:rsidP="00F03706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BD7219">
              <w:rPr>
                <w:rFonts w:ascii="Arial" w:hAnsi="Arial" w:cs="Arial"/>
                <w:sz w:val="20"/>
                <w:szCs w:val="20"/>
                <w:lang w:eastAsia="ru-RU"/>
              </w:rPr>
              <w:t>Сч</w:t>
            </w:r>
            <w:proofErr w:type="spellEnd"/>
            <w:r w:rsidRPr="00BD7219">
              <w:rPr>
                <w:rFonts w:ascii="Arial" w:hAnsi="Arial" w:cs="Arial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</w:tcPr>
          <w:p w:rsidR="0062089D" w:rsidRPr="00BD7219" w:rsidRDefault="0062089D" w:rsidP="00F03706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407</w:t>
            </w:r>
            <w:r w:rsidRPr="001E3B76">
              <w:rPr>
                <w:rFonts w:ascii="Arial" w:hAnsi="Arial" w:cs="Arial"/>
                <w:sz w:val="20"/>
                <w:szCs w:val="20"/>
                <w:lang w:eastAsia="ru-RU"/>
              </w:rPr>
              <w:t>02810000000000000</w:t>
            </w:r>
          </w:p>
        </w:tc>
      </w:tr>
      <w:tr w:rsidR="0062089D" w:rsidRPr="00BD7219" w:rsidTr="00F03706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</w:tcPr>
          <w:p w:rsidR="0062089D" w:rsidRPr="000805F0" w:rsidRDefault="0062089D" w:rsidP="00F03706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ru-RU"/>
              </w:rPr>
            </w:pPr>
            <w:bookmarkStart w:id="0" w:name="_GoBack"/>
            <w:bookmarkEnd w:id="0"/>
          </w:p>
          <w:p w:rsidR="0062089D" w:rsidRDefault="0062089D" w:rsidP="00F037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517AD">
              <w:rPr>
                <w:rFonts w:ascii="Arial" w:hAnsi="Arial" w:cs="Arial"/>
                <w:sz w:val="20"/>
                <w:szCs w:val="20"/>
                <w:lang w:eastAsia="ru-RU"/>
              </w:rPr>
              <w:t>АКБ "АКЦИЯ" ОАО Г. ИВАНОВО</w:t>
            </w:r>
          </w:p>
          <w:p w:rsidR="0062089D" w:rsidRPr="000805F0" w:rsidRDefault="0062089D" w:rsidP="00F03706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  <w:p w:rsidR="0062089D" w:rsidRPr="00BD7219" w:rsidRDefault="0062089D" w:rsidP="00F037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62089D" w:rsidRPr="00BD7219" w:rsidRDefault="0062089D" w:rsidP="00F037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hAnsi="Arial" w:cs="Arial"/>
                <w:sz w:val="20"/>
                <w:szCs w:val="20"/>
                <w:lang w:eastAsia="ru-RU"/>
              </w:rPr>
              <w:t xml:space="preserve">Банк плательщика  </w:t>
            </w:r>
          </w:p>
        </w:tc>
        <w:tc>
          <w:tcPr>
            <w:tcW w:w="853" w:type="dxa"/>
            <w:gridSpan w:val="2"/>
            <w:vAlign w:val="center"/>
          </w:tcPr>
          <w:p w:rsidR="0062089D" w:rsidRPr="00BD7219" w:rsidRDefault="0062089D" w:rsidP="00F03706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hAnsi="Arial" w:cs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62089D" w:rsidRPr="00BD7219" w:rsidRDefault="0062089D" w:rsidP="00F03706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517AD">
              <w:rPr>
                <w:rFonts w:ascii="Arial" w:hAnsi="Arial" w:cs="Arial"/>
                <w:sz w:val="20"/>
                <w:szCs w:val="20"/>
                <w:lang w:eastAsia="ru-RU"/>
              </w:rPr>
              <w:t>042406707</w:t>
            </w:r>
          </w:p>
        </w:tc>
      </w:tr>
      <w:tr w:rsidR="0062089D" w:rsidRPr="00BD7219" w:rsidTr="00F03706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62089D" w:rsidRPr="00BD7219" w:rsidRDefault="0062089D" w:rsidP="00F037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</w:tcPr>
          <w:p w:rsidR="0062089D" w:rsidRPr="00BD7219" w:rsidRDefault="0062089D" w:rsidP="00F03706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BD7219">
              <w:rPr>
                <w:rFonts w:ascii="Arial" w:hAnsi="Arial" w:cs="Arial"/>
                <w:sz w:val="20"/>
                <w:szCs w:val="20"/>
                <w:lang w:eastAsia="ru-RU"/>
              </w:rPr>
              <w:t>Сч</w:t>
            </w:r>
            <w:proofErr w:type="spellEnd"/>
            <w:r w:rsidRPr="00BD7219">
              <w:rPr>
                <w:rFonts w:ascii="Arial" w:hAnsi="Arial" w:cs="Arial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right w:val="nil"/>
            </w:tcBorders>
          </w:tcPr>
          <w:p w:rsidR="0062089D" w:rsidRPr="00BD7219" w:rsidRDefault="0062089D" w:rsidP="00F03706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517AD">
              <w:rPr>
                <w:rFonts w:ascii="Arial" w:hAnsi="Arial" w:cs="Arial"/>
                <w:sz w:val="20"/>
                <w:szCs w:val="20"/>
                <w:lang w:eastAsia="ru-RU"/>
              </w:rPr>
              <w:t>30101810600000000707</w:t>
            </w:r>
          </w:p>
        </w:tc>
      </w:tr>
      <w:tr w:rsidR="0062089D" w:rsidRPr="00BD7219" w:rsidTr="00F03706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62089D" w:rsidRDefault="0062089D" w:rsidP="00F037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3B76">
              <w:rPr>
                <w:rFonts w:ascii="Arial" w:hAnsi="Arial" w:cs="Arial"/>
                <w:sz w:val="20"/>
                <w:szCs w:val="20"/>
                <w:lang w:eastAsia="ru-RU"/>
              </w:rPr>
              <w:t>ОТДЕЛЕНИЕ ИВАНОВО Г. ИВАНОВО</w:t>
            </w:r>
          </w:p>
          <w:p w:rsidR="0062089D" w:rsidRPr="000805F0" w:rsidRDefault="0062089D" w:rsidP="00F03706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62089D" w:rsidRPr="00BD7219" w:rsidRDefault="0062089D" w:rsidP="00F037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62089D" w:rsidRPr="00BD7219" w:rsidRDefault="0062089D" w:rsidP="00F037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hAnsi="Arial" w:cs="Arial"/>
                <w:sz w:val="20"/>
                <w:szCs w:val="20"/>
                <w:lang w:eastAsia="ru-RU"/>
              </w:rPr>
              <w:t xml:space="preserve">Банк получателя  </w:t>
            </w:r>
          </w:p>
        </w:tc>
        <w:tc>
          <w:tcPr>
            <w:tcW w:w="853" w:type="dxa"/>
            <w:gridSpan w:val="2"/>
            <w:vAlign w:val="center"/>
          </w:tcPr>
          <w:p w:rsidR="0062089D" w:rsidRPr="00BD7219" w:rsidRDefault="0062089D" w:rsidP="00F03706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hAnsi="Arial" w:cs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  <w:vAlign w:val="center"/>
          </w:tcPr>
          <w:p w:rsidR="0062089D" w:rsidRPr="00BD7219" w:rsidRDefault="0062089D" w:rsidP="00F03706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3B76">
              <w:rPr>
                <w:rFonts w:ascii="Arial" w:hAnsi="Arial" w:cs="Arial"/>
                <w:sz w:val="20"/>
                <w:szCs w:val="20"/>
                <w:lang w:eastAsia="ru-RU"/>
              </w:rPr>
              <w:t>042406001</w:t>
            </w:r>
          </w:p>
        </w:tc>
      </w:tr>
      <w:tr w:rsidR="0062089D" w:rsidRPr="00BD7219" w:rsidTr="00F03706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62089D" w:rsidRPr="00BD7219" w:rsidRDefault="0062089D" w:rsidP="00F037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</w:tcPr>
          <w:p w:rsidR="0062089D" w:rsidRPr="00BD7219" w:rsidRDefault="0062089D" w:rsidP="00F03706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BD7219">
              <w:rPr>
                <w:rFonts w:ascii="Arial" w:hAnsi="Arial" w:cs="Arial"/>
                <w:sz w:val="20"/>
                <w:szCs w:val="20"/>
                <w:lang w:eastAsia="ru-RU"/>
              </w:rPr>
              <w:t>Сч</w:t>
            </w:r>
            <w:proofErr w:type="spellEnd"/>
            <w:r w:rsidRPr="00BD7219">
              <w:rPr>
                <w:rFonts w:ascii="Arial" w:hAnsi="Arial" w:cs="Arial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</w:tcPr>
          <w:p w:rsidR="0062089D" w:rsidRPr="00BD7219" w:rsidRDefault="0062089D" w:rsidP="00F03706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2089D" w:rsidRPr="00BD7219" w:rsidTr="00F03706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62089D" w:rsidRPr="00BD7219" w:rsidRDefault="0062089D" w:rsidP="00F037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ИНН </w:t>
            </w:r>
            <w:r w:rsidRPr="000805F0">
              <w:rPr>
                <w:rFonts w:ascii="Arial" w:hAnsi="Arial" w:cs="Arial"/>
                <w:sz w:val="20"/>
                <w:szCs w:val="20"/>
                <w:lang w:eastAsia="ru-RU"/>
              </w:rPr>
              <w:t>3728012590</w:t>
            </w:r>
          </w:p>
        </w:tc>
        <w:tc>
          <w:tcPr>
            <w:tcW w:w="2835" w:type="dxa"/>
            <w:gridSpan w:val="5"/>
            <w:vAlign w:val="center"/>
          </w:tcPr>
          <w:p w:rsidR="0062089D" w:rsidRPr="00BD7219" w:rsidRDefault="0062089D" w:rsidP="00F03706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КПП 370201001</w:t>
            </w:r>
          </w:p>
        </w:tc>
        <w:tc>
          <w:tcPr>
            <w:tcW w:w="853" w:type="dxa"/>
            <w:gridSpan w:val="2"/>
            <w:vMerge w:val="restart"/>
          </w:tcPr>
          <w:p w:rsidR="0062089D" w:rsidRPr="00BD7219" w:rsidRDefault="0062089D" w:rsidP="00F03706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BD7219">
              <w:rPr>
                <w:rFonts w:ascii="Arial" w:hAnsi="Arial" w:cs="Arial"/>
                <w:sz w:val="20"/>
                <w:szCs w:val="20"/>
                <w:lang w:eastAsia="ru-RU"/>
              </w:rPr>
              <w:t>Сч</w:t>
            </w:r>
            <w:proofErr w:type="spellEnd"/>
            <w:r w:rsidRPr="00BD7219">
              <w:rPr>
                <w:rFonts w:ascii="Arial" w:hAnsi="Arial" w:cs="Arial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687" w:type="dxa"/>
            <w:gridSpan w:val="10"/>
            <w:vMerge w:val="restart"/>
            <w:tcBorders>
              <w:top w:val="nil"/>
              <w:right w:val="nil"/>
            </w:tcBorders>
          </w:tcPr>
          <w:p w:rsidR="0062089D" w:rsidRPr="00BD7219" w:rsidRDefault="0062089D" w:rsidP="00F03706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3B76">
              <w:rPr>
                <w:rFonts w:ascii="Arial" w:hAnsi="Arial" w:cs="Arial"/>
                <w:sz w:val="20"/>
                <w:szCs w:val="20"/>
                <w:lang w:eastAsia="ru-RU"/>
              </w:rPr>
              <w:t>40101810700000010001</w:t>
            </w:r>
          </w:p>
        </w:tc>
      </w:tr>
      <w:tr w:rsidR="0062089D" w:rsidRPr="00BD7219" w:rsidTr="00F03706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62089D" w:rsidRPr="00BD7219" w:rsidRDefault="0062089D" w:rsidP="00F037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05F0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УФК по Ивановской области (ИФНС России по </w:t>
            </w:r>
            <w:proofErr w:type="gramStart"/>
            <w:r w:rsidRPr="000805F0">
              <w:rPr>
                <w:rFonts w:ascii="Arial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0805F0">
              <w:rPr>
                <w:rFonts w:ascii="Arial" w:hAnsi="Arial" w:cs="Arial"/>
                <w:sz w:val="20"/>
                <w:szCs w:val="20"/>
                <w:lang w:eastAsia="ru-RU"/>
              </w:rPr>
              <w:t>. Иваново)</w:t>
            </w:r>
          </w:p>
          <w:p w:rsidR="0062089D" w:rsidRDefault="0062089D" w:rsidP="00F037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62089D" w:rsidRDefault="0062089D" w:rsidP="00F037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62089D" w:rsidRPr="000805F0" w:rsidRDefault="0062089D" w:rsidP="00F0370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62089D" w:rsidRPr="00BD7219" w:rsidRDefault="0062089D" w:rsidP="00F037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Получатель  </w:t>
            </w:r>
          </w:p>
        </w:tc>
        <w:tc>
          <w:tcPr>
            <w:tcW w:w="853" w:type="dxa"/>
            <w:gridSpan w:val="2"/>
            <w:vMerge/>
          </w:tcPr>
          <w:p w:rsidR="0062089D" w:rsidRPr="00BD7219" w:rsidRDefault="0062089D" w:rsidP="00F037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</w:tcPr>
          <w:p w:rsidR="0062089D" w:rsidRPr="00BD7219" w:rsidRDefault="0062089D" w:rsidP="00F037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2089D" w:rsidRPr="00BD7219" w:rsidTr="00F03706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62089D" w:rsidRPr="00BD7219" w:rsidRDefault="0062089D" w:rsidP="00F037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62089D" w:rsidRPr="00BD7219" w:rsidRDefault="0062089D" w:rsidP="00F03706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hAnsi="Arial" w:cs="Arial"/>
                <w:sz w:val="20"/>
                <w:szCs w:val="20"/>
                <w:lang w:eastAsia="ru-RU"/>
              </w:rPr>
              <w:t>Вид оп.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62089D" w:rsidRPr="00BD7219" w:rsidRDefault="0062089D" w:rsidP="00F03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vAlign w:val="center"/>
          </w:tcPr>
          <w:p w:rsidR="0062089D" w:rsidRPr="00BD7219" w:rsidRDefault="0062089D" w:rsidP="00F03706">
            <w:pPr>
              <w:spacing w:after="0" w:line="240" w:lineRule="auto"/>
              <w:ind w:left="57"/>
              <w:rPr>
                <w:rFonts w:ascii="Arial" w:hAnsi="Arial" w:cs="Arial"/>
                <w:spacing w:val="-2"/>
                <w:sz w:val="20"/>
                <w:szCs w:val="20"/>
                <w:lang w:eastAsia="ru-RU"/>
              </w:rPr>
            </w:pPr>
            <w:r w:rsidRPr="00BD7219">
              <w:rPr>
                <w:rFonts w:ascii="Arial" w:hAnsi="Arial" w:cs="Arial"/>
                <w:spacing w:val="-2"/>
                <w:sz w:val="20"/>
                <w:szCs w:val="20"/>
                <w:lang w:eastAsia="ru-RU"/>
              </w:rPr>
              <w:t>Срок плат.</w:t>
            </w:r>
          </w:p>
        </w:tc>
        <w:tc>
          <w:tcPr>
            <w:tcW w:w="1419" w:type="dxa"/>
            <w:gridSpan w:val="5"/>
            <w:tcBorders>
              <w:bottom w:val="nil"/>
              <w:right w:val="nil"/>
            </w:tcBorders>
            <w:vAlign w:val="center"/>
          </w:tcPr>
          <w:p w:rsidR="0062089D" w:rsidRPr="00BD7219" w:rsidRDefault="0062089D" w:rsidP="00F03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2089D" w:rsidRPr="00BD7219" w:rsidTr="00F03706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62089D" w:rsidRPr="00BD7219" w:rsidRDefault="0062089D" w:rsidP="00F037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62089D" w:rsidRPr="00BD7219" w:rsidRDefault="0062089D" w:rsidP="00F03706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hAnsi="Arial" w:cs="Arial"/>
                <w:sz w:val="20"/>
                <w:szCs w:val="20"/>
                <w:lang w:eastAsia="ru-RU"/>
              </w:rPr>
              <w:t>Наз.</w:t>
            </w:r>
            <w:r w:rsidRPr="00BD7219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BD7219">
              <w:rPr>
                <w:rFonts w:ascii="Arial" w:hAnsi="Arial" w:cs="Arial"/>
                <w:sz w:val="20"/>
                <w:szCs w:val="20"/>
                <w:lang w:eastAsia="ru-RU"/>
              </w:rPr>
              <w:t>пл.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62089D" w:rsidRPr="00BD7219" w:rsidRDefault="0062089D" w:rsidP="00F03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2089D" w:rsidRPr="00BD7219" w:rsidRDefault="0062089D" w:rsidP="00F03706">
            <w:pPr>
              <w:spacing w:after="0" w:line="240" w:lineRule="auto"/>
              <w:ind w:left="57"/>
              <w:rPr>
                <w:rFonts w:ascii="Arial" w:hAnsi="Arial" w:cs="Arial"/>
                <w:spacing w:val="-2"/>
                <w:sz w:val="20"/>
                <w:szCs w:val="20"/>
                <w:lang w:eastAsia="ru-RU"/>
              </w:rPr>
            </w:pPr>
            <w:r w:rsidRPr="00BD7219">
              <w:rPr>
                <w:rFonts w:ascii="Arial" w:hAnsi="Arial" w:cs="Arial"/>
                <w:spacing w:val="-2"/>
                <w:sz w:val="20"/>
                <w:szCs w:val="20"/>
                <w:lang w:eastAsia="ru-RU"/>
              </w:rPr>
              <w:t>Очер</w:t>
            </w:r>
            <w:proofErr w:type="gramStart"/>
            <w:r w:rsidRPr="00BD7219">
              <w:rPr>
                <w:rFonts w:ascii="Arial" w:hAnsi="Arial" w:cs="Arial"/>
                <w:spacing w:val="-2"/>
                <w:sz w:val="20"/>
                <w:szCs w:val="20"/>
                <w:lang w:eastAsia="ru-RU"/>
              </w:rPr>
              <w:t>.</w:t>
            </w:r>
            <w:proofErr w:type="gramEnd"/>
            <w:r w:rsidRPr="00BD7219">
              <w:rPr>
                <w:rFonts w:ascii="Arial" w:hAnsi="Arial" w:cs="Arial"/>
                <w:spacing w:val="-2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BD7219">
              <w:rPr>
                <w:rFonts w:ascii="Arial" w:hAnsi="Arial" w:cs="Arial"/>
                <w:spacing w:val="-2"/>
                <w:sz w:val="20"/>
                <w:szCs w:val="20"/>
                <w:lang w:eastAsia="ru-RU"/>
              </w:rPr>
              <w:t>п</w:t>
            </w:r>
            <w:proofErr w:type="gramEnd"/>
            <w:r w:rsidRPr="00BD7219">
              <w:rPr>
                <w:rFonts w:ascii="Arial" w:hAnsi="Arial" w:cs="Arial"/>
                <w:spacing w:val="-2"/>
                <w:sz w:val="20"/>
                <w:szCs w:val="20"/>
                <w:lang w:eastAsia="ru-RU"/>
              </w:rPr>
              <w:t>лат.</w:t>
            </w:r>
          </w:p>
        </w:tc>
        <w:tc>
          <w:tcPr>
            <w:tcW w:w="141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2089D" w:rsidRPr="00BD7219" w:rsidRDefault="0062089D" w:rsidP="00F03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62089D" w:rsidRPr="00BD7219" w:rsidTr="00F03706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62089D" w:rsidRPr="00BD7219" w:rsidRDefault="0062089D" w:rsidP="00F037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62089D" w:rsidRPr="00BD7219" w:rsidRDefault="0062089D" w:rsidP="00F03706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nil"/>
            </w:tcBorders>
            <w:vAlign w:val="center"/>
          </w:tcPr>
          <w:p w:rsidR="0062089D" w:rsidRPr="00BD7219" w:rsidRDefault="0062089D" w:rsidP="00F03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2089D" w:rsidRPr="00BD7219" w:rsidRDefault="0062089D" w:rsidP="00F03706">
            <w:pPr>
              <w:spacing w:after="0" w:line="240" w:lineRule="auto"/>
              <w:ind w:left="57"/>
              <w:rPr>
                <w:rFonts w:ascii="Arial" w:hAnsi="Arial" w:cs="Arial"/>
                <w:spacing w:val="-2"/>
                <w:sz w:val="20"/>
                <w:szCs w:val="20"/>
                <w:lang w:eastAsia="ru-RU"/>
              </w:rPr>
            </w:pPr>
            <w:r w:rsidRPr="00BD7219">
              <w:rPr>
                <w:rFonts w:ascii="Arial" w:hAnsi="Arial" w:cs="Arial"/>
                <w:spacing w:val="-2"/>
                <w:sz w:val="20"/>
                <w:szCs w:val="20"/>
                <w:lang w:eastAsia="ru-RU"/>
              </w:rPr>
              <w:t>Рез</w:t>
            </w:r>
            <w:proofErr w:type="gramStart"/>
            <w:r w:rsidRPr="00BD7219">
              <w:rPr>
                <w:rFonts w:ascii="Arial" w:hAnsi="Arial" w:cs="Arial"/>
                <w:spacing w:val="-2"/>
                <w:sz w:val="20"/>
                <w:szCs w:val="20"/>
                <w:lang w:eastAsia="ru-RU"/>
              </w:rPr>
              <w:t>.</w:t>
            </w:r>
            <w:proofErr w:type="gramEnd"/>
            <w:r w:rsidRPr="00BD7219">
              <w:rPr>
                <w:rFonts w:ascii="Arial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D7219">
              <w:rPr>
                <w:rFonts w:ascii="Arial" w:hAnsi="Arial" w:cs="Arial"/>
                <w:spacing w:val="-2"/>
                <w:sz w:val="20"/>
                <w:szCs w:val="20"/>
                <w:lang w:eastAsia="ru-RU"/>
              </w:rPr>
              <w:t>п</w:t>
            </w:r>
            <w:proofErr w:type="gramEnd"/>
            <w:r w:rsidRPr="00BD7219">
              <w:rPr>
                <w:rFonts w:ascii="Arial" w:hAnsi="Arial" w:cs="Arial"/>
                <w:spacing w:val="-2"/>
                <w:sz w:val="20"/>
                <w:szCs w:val="20"/>
                <w:lang w:eastAsia="ru-RU"/>
              </w:rPr>
              <w:t>оле</w:t>
            </w:r>
          </w:p>
        </w:tc>
        <w:tc>
          <w:tcPr>
            <w:tcW w:w="1419" w:type="dxa"/>
            <w:gridSpan w:val="5"/>
            <w:tcBorders>
              <w:top w:val="nil"/>
              <w:right w:val="nil"/>
            </w:tcBorders>
            <w:vAlign w:val="center"/>
          </w:tcPr>
          <w:p w:rsidR="0062089D" w:rsidRPr="00BD7219" w:rsidRDefault="0062089D" w:rsidP="00F03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2089D" w:rsidRPr="00BD7219" w:rsidTr="00F03706">
        <w:trPr>
          <w:trHeight w:hRule="exact" w:val="284"/>
        </w:trPr>
        <w:tc>
          <w:tcPr>
            <w:tcW w:w="2548" w:type="dxa"/>
            <w:gridSpan w:val="3"/>
            <w:tcBorders>
              <w:left w:val="nil"/>
            </w:tcBorders>
            <w:vAlign w:val="center"/>
          </w:tcPr>
          <w:p w:rsidR="0062089D" w:rsidRPr="00BD7219" w:rsidRDefault="0062089D" w:rsidP="00F03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05F0">
              <w:rPr>
                <w:rFonts w:ascii="Arial" w:hAnsi="Arial" w:cs="Arial"/>
                <w:sz w:val="20"/>
                <w:szCs w:val="20"/>
                <w:lang w:eastAsia="ru-RU"/>
              </w:rPr>
              <w:t>18210101011011000110</w:t>
            </w:r>
          </w:p>
        </w:tc>
        <w:tc>
          <w:tcPr>
            <w:tcW w:w="1708" w:type="dxa"/>
            <w:gridSpan w:val="3"/>
            <w:vAlign w:val="center"/>
          </w:tcPr>
          <w:p w:rsidR="0062089D" w:rsidRPr="00BD7219" w:rsidRDefault="0062089D" w:rsidP="00F03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05F0">
              <w:rPr>
                <w:rFonts w:ascii="Arial" w:hAnsi="Arial" w:cs="Arial"/>
                <w:sz w:val="20"/>
                <w:szCs w:val="20"/>
                <w:lang w:eastAsia="ru-RU"/>
              </w:rPr>
              <w:t>24701000</w:t>
            </w:r>
          </w:p>
        </w:tc>
        <w:tc>
          <w:tcPr>
            <w:tcW w:w="574" w:type="dxa"/>
            <w:vAlign w:val="center"/>
          </w:tcPr>
          <w:p w:rsidR="0062089D" w:rsidRPr="00BD7219" w:rsidRDefault="0062089D" w:rsidP="00F03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13" w:type="dxa"/>
            <w:gridSpan w:val="3"/>
            <w:vAlign w:val="center"/>
          </w:tcPr>
          <w:p w:rsidR="0062089D" w:rsidRPr="00BD7219" w:rsidRDefault="0062089D" w:rsidP="00F03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05F0">
              <w:rPr>
                <w:rFonts w:ascii="Arial" w:hAnsi="Arial" w:cs="Arial"/>
                <w:sz w:val="20"/>
                <w:szCs w:val="20"/>
                <w:lang w:eastAsia="ru-RU"/>
              </w:rPr>
              <w:t>МС.04.2014</w:t>
            </w:r>
          </w:p>
        </w:tc>
        <w:tc>
          <w:tcPr>
            <w:tcW w:w="1988" w:type="dxa"/>
            <w:gridSpan w:val="5"/>
            <w:vAlign w:val="center"/>
          </w:tcPr>
          <w:p w:rsidR="0062089D" w:rsidRPr="00BD7219" w:rsidRDefault="0062089D" w:rsidP="00F03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4" w:type="dxa"/>
            <w:gridSpan w:val="4"/>
            <w:vAlign w:val="center"/>
          </w:tcPr>
          <w:p w:rsidR="0062089D" w:rsidRPr="00BD7219" w:rsidRDefault="0062089D" w:rsidP="00F03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gridSpan w:val="2"/>
            <w:tcBorders>
              <w:right w:val="nil"/>
            </w:tcBorders>
            <w:vAlign w:val="center"/>
          </w:tcPr>
          <w:p w:rsidR="0062089D" w:rsidRPr="00BD7219" w:rsidRDefault="0062089D" w:rsidP="00F03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2089D" w:rsidRPr="00BD7219" w:rsidTr="00F03706">
        <w:trPr>
          <w:trHeight w:hRule="exact" w:val="1701"/>
        </w:trPr>
        <w:tc>
          <w:tcPr>
            <w:tcW w:w="10210" w:type="dxa"/>
            <w:gridSpan w:val="21"/>
            <w:tcBorders>
              <w:left w:val="nil"/>
              <w:right w:val="nil"/>
            </w:tcBorders>
          </w:tcPr>
          <w:p w:rsidR="0062089D" w:rsidRDefault="0062089D" w:rsidP="00F037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05F0">
              <w:rPr>
                <w:rFonts w:ascii="Arial" w:hAnsi="Arial" w:cs="Arial"/>
                <w:sz w:val="20"/>
                <w:szCs w:val="20"/>
                <w:lang w:eastAsia="ru-RU"/>
              </w:rPr>
              <w:t>Налог на прибыль организаций, зачисляемый в федеральный бюджет за апрель 2014 г.</w:t>
            </w:r>
          </w:p>
          <w:p w:rsidR="0062089D" w:rsidRDefault="0062089D" w:rsidP="00F037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62089D" w:rsidRPr="00BD7219" w:rsidRDefault="0062089D" w:rsidP="00F037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62089D" w:rsidRDefault="0062089D" w:rsidP="00F037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62089D" w:rsidRPr="00BD7219" w:rsidRDefault="0062089D" w:rsidP="00F037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62089D" w:rsidRPr="00BD7219" w:rsidRDefault="0062089D" w:rsidP="00F037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62089D" w:rsidRPr="00BD7219" w:rsidRDefault="0062089D" w:rsidP="00F037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Назначение платежа  </w:t>
            </w:r>
          </w:p>
        </w:tc>
      </w:tr>
      <w:tr w:rsidR="0062089D" w:rsidRPr="00BD7219" w:rsidTr="00F03706">
        <w:trPr>
          <w:trHeight w:hRule="exact" w:val="284"/>
        </w:trPr>
        <w:tc>
          <w:tcPr>
            <w:tcW w:w="2835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62089D" w:rsidRPr="00BD7219" w:rsidRDefault="0062089D" w:rsidP="00F03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hAnsi="Arial" w:cs="Arial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</w:tcPr>
          <w:p w:rsidR="0062089D" w:rsidRPr="00BD7219" w:rsidRDefault="0062089D" w:rsidP="00F03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hAnsi="Arial" w:cs="Arial"/>
                <w:sz w:val="20"/>
                <w:szCs w:val="20"/>
                <w:lang w:eastAsia="ru-RU"/>
              </w:rPr>
              <w:t>Подписи</w:t>
            </w:r>
          </w:p>
        </w:tc>
        <w:tc>
          <w:tcPr>
            <w:tcW w:w="3967" w:type="dxa"/>
            <w:gridSpan w:val="11"/>
            <w:tcBorders>
              <w:left w:val="nil"/>
              <w:bottom w:val="nil"/>
              <w:right w:val="nil"/>
            </w:tcBorders>
          </w:tcPr>
          <w:p w:rsidR="0062089D" w:rsidRPr="00BD7219" w:rsidRDefault="0062089D" w:rsidP="00F03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hAnsi="Arial" w:cs="Arial"/>
                <w:sz w:val="20"/>
                <w:szCs w:val="20"/>
                <w:lang w:eastAsia="ru-RU"/>
              </w:rPr>
              <w:t>Отметки банка</w:t>
            </w:r>
          </w:p>
        </w:tc>
      </w:tr>
      <w:tr w:rsidR="0062089D" w:rsidRPr="00BD7219" w:rsidTr="00F03706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</w:tcPr>
          <w:p w:rsidR="0062089D" w:rsidRPr="00BD7219" w:rsidRDefault="0062089D" w:rsidP="00F037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62089D" w:rsidRPr="00BD7219" w:rsidRDefault="0062089D" w:rsidP="00F03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2089D" w:rsidRPr="00BD7219" w:rsidRDefault="0062089D" w:rsidP="00F037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2089D" w:rsidRPr="00BD7219" w:rsidTr="00F03706">
        <w:trPr>
          <w:trHeight w:hRule="exact" w:val="851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</w:tcPr>
          <w:p w:rsidR="0062089D" w:rsidRPr="00BD7219" w:rsidRDefault="0062089D" w:rsidP="00F037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gridSpan w:val="6"/>
            <w:tcBorders>
              <w:left w:val="nil"/>
              <w:right w:val="nil"/>
            </w:tcBorders>
            <w:vAlign w:val="bottom"/>
          </w:tcPr>
          <w:p w:rsidR="0062089D" w:rsidRPr="00BD7219" w:rsidRDefault="0062089D" w:rsidP="00F03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2089D" w:rsidRPr="00BD7219" w:rsidRDefault="0062089D" w:rsidP="00F037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2089D" w:rsidRPr="00BD7219" w:rsidTr="00F03706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62089D" w:rsidRPr="00BD7219" w:rsidRDefault="0062089D" w:rsidP="00F037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</w:tcPr>
          <w:p w:rsidR="0062089D" w:rsidRPr="00BD7219" w:rsidRDefault="0062089D" w:rsidP="00F037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2089D" w:rsidRPr="00BD7219" w:rsidRDefault="0062089D" w:rsidP="00F037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62089D" w:rsidRPr="00BD7219" w:rsidRDefault="0062089D" w:rsidP="0062089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2089D" w:rsidRDefault="0062089D" w:rsidP="0062089D"/>
    <w:p w:rsidR="00AA5772" w:rsidRDefault="00AA5772"/>
    <w:sectPr w:rsidR="00AA5772" w:rsidSect="00BD7219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089D"/>
    <w:rsid w:val="0062089D"/>
    <w:rsid w:val="00AA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9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sandrexa</dc:creator>
  <cp:keywords/>
  <dc:description/>
  <cp:lastModifiedBy>sandrexa</cp:lastModifiedBy>
  <cp:revision>2</cp:revision>
  <dcterms:created xsi:type="dcterms:W3CDTF">2019-11-20T05:30:00Z</dcterms:created>
  <dcterms:modified xsi:type="dcterms:W3CDTF">2019-11-20T05:30:00Z</dcterms:modified>
</cp:coreProperties>
</file>