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A0" w:rsidRPr="001C0A97" w:rsidRDefault="00023BA0" w:rsidP="00023BA0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В ______________________________</w:t>
      </w:r>
    </w:p>
    <w:p w:rsidR="00023BA0" w:rsidRPr="001C0A97" w:rsidRDefault="00023BA0" w:rsidP="00023BA0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(наименование суда) </w:t>
      </w:r>
    </w:p>
    <w:p w:rsidR="00023BA0" w:rsidRPr="001C0A97" w:rsidRDefault="00023BA0" w:rsidP="00023BA0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Истец: __________________________</w:t>
      </w:r>
    </w:p>
    <w:p w:rsidR="00023BA0" w:rsidRPr="001C0A97" w:rsidRDefault="00023BA0" w:rsidP="00023BA0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(полностью ФИО, адрес) </w:t>
      </w:r>
    </w:p>
    <w:p w:rsidR="00023BA0" w:rsidRPr="001C0A97" w:rsidRDefault="00023BA0" w:rsidP="00023BA0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Ответчик: _______________________</w:t>
      </w:r>
    </w:p>
    <w:p w:rsidR="00023BA0" w:rsidRPr="001C0A97" w:rsidRDefault="00023BA0" w:rsidP="00023BA0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(полностью ФИО, адрес) </w:t>
      </w:r>
    </w:p>
    <w:p w:rsidR="00023BA0" w:rsidRPr="0002557E" w:rsidRDefault="00023BA0" w:rsidP="00023BA0">
      <w:pPr>
        <w:shd w:val="clear" w:color="auto" w:fill="FFFFFF"/>
        <w:suppressAutoHyphens w:val="0"/>
        <w:spacing w:line="360" w:lineRule="atLeast"/>
        <w:ind w:firstLine="4962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Цена иска</w:t>
      </w: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: _______________________ </w:t>
      </w:r>
    </w:p>
    <w:p w:rsidR="00023BA0" w:rsidRPr="0002557E" w:rsidRDefault="00023BA0" w:rsidP="00023BA0">
      <w:pPr>
        <w:shd w:val="clear" w:color="auto" w:fill="FFFFFF"/>
        <w:suppressAutoHyphens w:val="0"/>
        <w:spacing w:before="300" w:after="150" w:line="360" w:lineRule="atLeast"/>
        <w:jc w:val="center"/>
        <w:textAlignment w:val="baseline"/>
        <w:outlineLvl w:val="1"/>
        <w:rPr>
          <w:rFonts w:ascii="Arial" w:hAnsi="Arial" w:cs="Arial"/>
          <w:color w:val="000000"/>
          <w:sz w:val="32"/>
          <w:szCs w:val="32"/>
          <w:lang w:eastAsia="ru-RU"/>
        </w:rPr>
      </w:pPr>
      <w:r w:rsidRPr="0002557E">
        <w:rPr>
          <w:rFonts w:ascii="Arial" w:hAnsi="Arial" w:cs="Arial"/>
          <w:color w:val="000000"/>
          <w:sz w:val="32"/>
          <w:szCs w:val="32"/>
          <w:lang w:eastAsia="ru-RU"/>
        </w:rPr>
        <w:t>ИСКОВОЕ ЗАЯВЛЕНИЕ</w:t>
      </w:r>
    </w:p>
    <w:p w:rsidR="00023BA0" w:rsidRPr="0002557E" w:rsidRDefault="00023BA0" w:rsidP="00023BA0">
      <w:pPr>
        <w:shd w:val="clear" w:color="auto" w:fill="FFFFFF"/>
        <w:suppressAutoHyphens w:val="0"/>
        <w:spacing w:before="300" w:after="150" w:line="360" w:lineRule="atLeast"/>
        <w:jc w:val="center"/>
        <w:textAlignment w:val="baseline"/>
        <w:outlineLvl w:val="1"/>
        <w:rPr>
          <w:rFonts w:ascii="Arial" w:hAnsi="Arial" w:cs="Arial"/>
          <w:color w:val="000000"/>
          <w:sz w:val="32"/>
          <w:szCs w:val="32"/>
          <w:lang w:eastAsia="ru-RU"/>
        </w:rPr>
      </w:pPr>
      <w:r w:rsidRPr="0002557E">
        <w:rPr>
          <w:rFonts w:ascii="Arial" w:hAnsi="Arial" w:cs="Arial"/>
          <w:color w:val="000000"/>
          <w:sz w:val="32"/>
          <w:szCs w:val="32"/>
          <w:lang w:eastAsia="ru-RU"/>
        </w:rPr>
        <w:t>о взыскании денежных средств </w:t>
      </w:r>
    </w:p>
    <w:p w:rsidR="00023BA0" w:rsidRPr="0002557E" w:rsidRDefault="00023BA0" w:rsidP="00023BA0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«___»_________ ____ г. между мной и ответчиком возникли следующие правоотношения  _________ (подробно опишите, какие правоотношения возникли, какие договоренности были достигнуты, какие сроки исполнения обязательств были оговорены).</w:t>
      </w:r>
    </w:p>
    <w:p w:rsidR="00023BA0" w:rsidRPr="0002557E" w:rsidRDefault="00023BA0" w:rsidP="00023BA0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Ответчик должен выплатить мне денежные средства в размере _________ руб., поскольку _________ (указать, как определена денежная сумма, из каких частей она состоит, какие расчеты производились истцом).</w:t>
      </w:r>
    </w:p>
    <w:p w:rsidR="00023BA0" w:rsidRPr="0002557E" w:rsidRDefault="00023BA0" w:rsidP="00023BA0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Я пытался получить причитающуюся мне сумму, однако ответчик уклоняется от выплаты денег, обосновывая свою позицию _________ (привести доводы ответчика).</w:t>
      </w:r>
    </w:p>
    <w:p w:rsidR="00023BA0" w:rsidRPr="0002557E" w:rsidRDefault="00023BA0" w:rsidP="00023BA0">
      <w:p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На основании изложенного, руководствуясь статьями 131-132 </w:t>
      </w:r>
      <w:r w:rsidRPr="0002557E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Гражданского процессуального кодекса РФ</w:t>
      </w: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, </w:t>
      </w:r>
    </w:p>
    <w:p w:rsidR="00023BA0" w:rsidRPr="0002557E" w:rsidRDefault="00023BA0" w:rsidP="00023BA0">
      <w:pPr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Прошу:</w:t>
      </w: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023BA0" w:rsidRPr="0002557E" w:rsidRDefault="00023BA0" w:rsidP="00023BA0">
      <w:pPr>
        <w:numPr>
          <w:ilvl w:val="0"/>
          <w:numId w:val="1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Взыскать с _________ (ФИО ответчика) денежные средства в размере ____ руб. </w:t>
      </w:r>
    </w:p>
    <w:p w:rsidR="00023BA0" w:rsidRPr="0002557E" w:rsidRDefault="00023BA0" w:rsidP="00023BA0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 </w:t>
      </w:r>
    </w:p>
    <w:p w:rsidR="00023BA0" w:rsidRPr="0002557E" w:rsidRDefault="00023BA0" w:rsidP="00023BA0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Копия искового заявления</w:t>
      </w:r>
    </w:p>
    <w:p w:rsidR="00023BA0" w:rsidRPr="0002557E" w:rsidRDefault="00023BA0" w:rsidP="00023BA0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Документ, подтверждающий оплату государственной пошлины</w:t>
      </w:r>
    </w:p>
    <w:p w:rsidR="00023BA0" w:rsidRPr="0002557E" w:rsidRDefault="00023BA0" w:rsidP="00023BA0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Копии документов, подтверждающих возникшие правоотношения</w:t>
      </w:r>
    </w:p>
    <w:p w:rsidR="00023BA0" w:rsidRPr="0002557E" w:rsidRDefault="00023BA0" w:rsidP="00023BA0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Расчет исковых требований</w:t>
      </w: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, взыскиваемой денежной суммы</w:t>
      </w:r>
    </w:p>
    <w:p w:rsidR="00023BA0" w:rsidRPr="0002557E" w:rsidRDefault="00023BA0" w:rsidP="00023BA0">
      <w:pPr>
        <w:numPr>
          <w:ilvl w:val="0"/>
          <w:numId w:val="2"/>
        </w:numPr>
        <w:suppressAutoHyphens w:val="0"/>
        <w:spacing w:line="360" w:lineRule="atLeast"/>
        <w:ind w:left="36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57E">
        <w:rPr>
          <w:rFonts w:ascii="Arial" w:hAnsi="Arial" w:cs="Arial"/>
          <w:color w:val="000000"/>
          <w:sz w:val="21"/>
          <w:szCs w:val="21"/>
          <w:lang w:eastAsia="ru-RU"/>
        </w:rPr>
        <w:t>Другие документы, подтверждающие наличие оснований для подачи искового заявления о взыскании денежных средств </w:t>
      </w:r>
    </w:p>
    <w:p w:rsidR="00023BA0" w:rsidRPr="001C0A97" w:rsidRDefault="00023BA0" w:rsidP="00023BA0">
      <w:pPr>
        <w:shd w:val="clear" w:color="auto" w:fill="FFFFFF"/>
        <w:suppressAutoHyphens w:val="0"/>
        <w:spacing w:after="180" w:line="36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1C0A97">
        <w:rPr>
          <w:rFonts w:ascii="Arial" w:hAnsi="Arial" w:cs="Arial"/>
          <w:color w:val="333333"/>
          <w:sz w:val="21"/>
          <w:szCs w:val="21"/>
          <w:lang w:eastAsia="ru-RU"/>
        </w:rPr>
        <w:t>Дата подачи заявления «___»__________ ____ г.  Подпись истца ___________    </w:t>
      </w:r>
    </w:p>
    <w:p w:rsidR="00023BA0" w:rsidRPr="001C0A97" w:rsidRDefault="00023BA0" w:rsidP="00023BA0"/>
    <w:p w:rsidR="00EA78DD" w:rsidRDefault="00EA78DD"/>
    <w:sectPr w:rsidR="00EA78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0B" w:rsidRDefault="00AA680B">
      <w:r>
        <w:separator/>
      </w:r>
    </w:p>
  </w:endnote>
  <w:endnote w:type="continuationSeparator" w:id="0">
    <w:p w:rsidR="00AA680B" w:rsidRDefault="00AA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0B" w:rsidRDefault="00AA680B">
      <w:r>
        <w:separator/>
      </w:r>
    </w:p>
  </w:footnote>
  <w:footnote w:type="continuationSeparator" w:id="0">
    <w:p w:rsidR="00AA680B" w:rsidRDefault="00AA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97" w:rsidRDefault="00023BA0" w:rsidP="00500026">
    <w:pPr>
      <w:tabs>
        <w:tab w:val="center" w:pos="4677"/>
        <w:tab w:val="right" w:pos="9355"/>
      </w:tabs>
      <w:spacing w:after="360"/>
      <w:jc w:val="center"/>
    </w:pPr>
    <w:r>
      <w:rPr>
        <w:b/>
        <w:color w:val="767171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C13"/>
    <w:multiLevelType w:val="multilevel"/>
    <w:tmpl w:val="904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548CE"/>
    <w:multiLevelType w:val="multilevel"/>
    <w:tmpl w:val="A59C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5"/>
    <w:rsid w:val="00023BA0"/>
    <w:rsid w:val="003928D5"/>
    <w:rsid w:val="008D60F5"/>
    <w:rsid w:val="00AA680B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Slavik</cp:lastModifiedBy>
  <cp:revision>2</cp:revision>
  <dcterms:created xsi:type="dcterms:W3CDTF">2019-11-25T13:47:00Z</dcterms:created>
  <dcterms:modified xsi:type="dcterms:W3CDTF">2019-11-25T13:47:00Z</dcterms:modified>
</cp:coreProperties>
</file>